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C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46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532FC" w:rsidRPr="00200463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463">
        <w:rPr>
          <w:rFonts w:ascii="Times New Roman" w:hAnsi="Times New Roman" w:cs="Times New Roman"/>
          <w:sz w:val="24"/>
          <w:szCs w:val="24"/>
        </w:rPr>
        <w:t>«Средняя общеобразовательная школа № 32»</w:t>
      </w:r>
    </w:p>
    <w:p w:rsidR="001532FC" w:rsidRDefault="001532FC">
      <w:pPr>
        <w:rPr>
          <w:rFonts w:ascii="Times New Roman" w:hAnsi="Times New Roman" w:cs="Times New Roman"/>
          <w:sz w:val="28"/>
          <w:szCs w:val="28"/>
        </w:rPr>
      </w:pPr>
    </w:p>
    <w:p w:rsidR="001532FC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F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0794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4051">
        <w:rPr>
          <w:rFonts w:ascii="Times New Roman" w:hAnsi="Times New Roman" w:cs="Times New Roman"/>
          <w:sz w:val="28"/>
          <w:szCs w:val="28"/>
        </w:rPr>
        <w:t xml:space="preserve">деятельности в дистанционной форме обучения на уровне </w:t>
      </w:r>
      <w:r w:rsidRPr="001532FC">
        <w:rPr>
          <w:rFonts w:ascii="Times New Roman" w:hAnsi="Times New Roman" w:cs="Times New Roman"/>
          <w:sz w:val="28"/>
          <w:szCs w:val="28"/>
        </w:rPr>
        <w:t xml:space="preserve">  </w:t>
      </w:r>
      <w:r w:rsidR="00055867">
        <w:rPr>
          <w:rFonts w:ascii="Times New Roman" w:hAnsi="Times New Roman" w:cs="Times New Roman"/>
          <w:sz w:val="28"/>
          <w:szCs w:val="28"/>
        </w:rPr>
        <w:t>НОО</w:t>
      </w:r>
      <w:r w:rsidRPr="00153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AD9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FC">
        <w:rPr>
          <w:rFonts w:ascii="Times New Roman" w:hAnsi="Times New Roman" w:cs="Times New Roman"/>
          <w:sz w:val="28"/>
          <w:szCs w:val="28"/>
        </w:rPr>
        <w:t xml:space="preserve">с 01 апреля по 12 апреля 2019/2020 </w:t>
      </w:r>
      <w:proofErr w:type="spellStart"/>
      <w:r w:rsidRPr="001532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32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32FC" w:rsidRDefault="001532FC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88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693"/>
        <w:gridCol w:w="2410"/>
        <w:gridCol w:w="2126"/>
        <w:gridCol w:w="1843"/>
        <w:gridCol w:w="1746"/>
      </w:tblGrid>
      <w:tr w:rsidR="00C5049A" w:rsidTr="002A5A72">
        <w:trPr>
          <w:trHeight w:val="736"/>
        </w:trPr>
        <w:tc>
          <w:tcPr>
            <w:tcW w:w="534" w:type="dxa"/>
          </w:tcPr>
          <w:p w:rsidR="00C5049A" w:rsidRDefault="00C5049A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2693" w:type="dxa"/>
          </w:tcPr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984A33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126" w:type="dxa"/>
          </w:tcPr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43" w:type="dxa"/>
          </w:tcPr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46" w:type="dxa"/>
          </w:tcPr>
          <w:p w:rsidR="00C5049A" w:rsidRDefault="00C5049A" w:rsidP="00C0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5049A" w:rsidTr="002A5A72">
        <w:trPr>
          <w:trHeight w:val="589"/>
        </w:trPr>
        <w:tc>
          <w:tcPr>
            <w:tcW w:w="534" w:type="dxa"/>
          </w:tcPr>
          <w:p w:rsidR="00C5049A" w:rsidRDefault="00C5049A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EB1470" w:rsidRDefault="00EB1470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84A33" w:rsidRPr="00984A33" w:rsidRDefault="00807450" w:rsidP="009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 w:rsidR="00984A33" w:rsidRPr="00984A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https://uchi.ru/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81,82, 85,88, 89, 90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168, 169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175, 177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182, 186</w:t>
            </w:r>
          </w:p>
          <w:p w:rsidR="00C5049A" w:rsidRDefault="00C5049A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A33" w:rsidRPr="00984A33" w:rsidRDefault="00807450" w:rsidP="009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A33" w:rsidRPr="0098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A5A72" w:rsidRPr="002A5A72" w:rsidRDefault="002A5A72" w:rsidP="002A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A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5A72">
              <w:rPr>
                <w:rFonts w:ascii="Times New Roman" w:hAnsi="Times New Roman" w:cs="Times New Roman"/>
                <w:sz w:val="24"/>
                <w:szCs w:val="24"/>
              </w:rPr>
              <w:t xml:space="preserve"> 128-140</w:t>
            </w:r>
          </w:p>
          <w:p w:rsidR="002A5A72" w:rsidRPr="002A5A72" w:rsidRDefault="002A5A72" w:rsidP="002A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72">
              <w:rPr>
                <w:rFonts w:ascii="Times New Roman" w:hAnsi="Times New Roman" w:cs="Times New Roman"/>
                <w:sz w:val="24"/>
                <w:szCs w:val="24"/>
              </w:rPr>
              <w:t>Работа с текстом, ответить на вопросы</w:t>
            </w:r>
          </w:p>
          <w:p w:rsidR="002A5A72" w:rsidRPr="002A5A72" w:rsidRDefault="002A5A72" w:rsidP="002A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72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(5-7 слайдов) о великих полководцах</w:t>
            </w:r>
          </w:p>
          <w:p w:rsidR="00C5049A" w:rsidRDefault="00C5049A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4A33" w:rsidRPr="00984A33" w:rsidRDefault="00807450" w:rsidP="009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A33" w:rsidRPr="0098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№ 182,183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185,186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№ 191,194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№ 198,199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54  №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22, 23</w:t>
            </w:r>
          </w:p>
          <w:p w:rsidR="00C5049A" w:rsidRDefault="00C5049A" w:rsidP="006D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A33" w:rsidRPr="00984A33" w:rsidRDefault="00807450" w:rsidP="009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A33" w:rsidRPr="0098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6D08D7" w:rsidRDefault="006D08D7" w:rsidP="00C5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 – 139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 </w:t>
            </w:r>
          </w:p>
          <w:p w:rsidR="00C5049A" w:rsidRDefault="006D08D7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рабочей тетради по темам  </w:t>
            </w:r>
          </w:p>
        </w:tc>
        <w:tc>
          <w:tcPr>
            <w:tcW w:w="2126" w:type="dxa"/>
          </w:tcPr>
          <w:p w:rsidR="00984A33" w:rsidRPr="00984A33" w:rsidRDefault="00807450" w:rsidP="009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A33" w:rsidRPr="0098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B1470" w:rsidRPr="00151F08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еперь 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с.102 – 103 письменно</w:t>
            </w:r>
          </w:p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чшее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с.106 – 107 новые слова выписать и выучить, </w:t>
            </w:r>
          </w:p>
          <w:p w:rsidR="00EB1470" w:rsidRPr="00151F08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с. 54 у 1-2</w:t>
            </w:r>
          </w:p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учшее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с. 108 – 109 у. 1-2 письменно, </w:t>
            </w:r>
          </w:p>
          <w:p w:rsidR="00C5049A" w:rsidRDefault="00EB1470" w:rsidP="00E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 с. 55 у.3</w:t>
            </w:r>
          </w:p>
        </w:tc>
        <w:tc>
          <w:tcPr>
            <w:tcW w:w="1843" w:type="dxa"/>
          </w:tcPr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ᶃ19 </w:t>
            </w: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54-60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D7" w:rsidRPr="006D08D7" w:rsidRDefault="006D08D7" w:rsidP="006D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ᶃ20 </w:t>
            </w:r>
            <w:proofErr w:type="spellStart"/>
            <w:proofErr w:type="gramStart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D7">
              <w:rPr>
                <w:rFonts w:ascii="Times New Roman" w:hAnsi="Times New Roman" w:cs="Times New Roman"/>
                <w:sz w:val="24"/>
                <w:szCs w:val="24"/>
              </w:rPr>
              <w:t xml:space="preserve"> 61-67</w:t>
            </w:r>
          </w:p>
          <w:p w:rsidR="00C5049A" w:rsidRDefault="006D08D7" w:rsidP="006D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8D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746" w:type="dxa"/>
          </w:tcPr>
          <w:p w:rsidR="00C5049A" w:rsidRDefault="00EB1470" w:rsidP="00C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Реферат на тему: « Игры с мячом»</w:t>
            </w:r>
          </w:p>
        </w:tc>
      </w:tr>
    </w:tbl>
    <w:p w:rsidR="001532FC" w:rsidRPr="001532FC" w:rsidRDefault="00C5049A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532FC" w:rsidRPr="001532FC" w:rsidSect="001532FC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C"/>
    <w:rsid w:val="00010A40"/>
    <w:rsid w:val="000149DA"/>
    <w:rsid w:val="00055867"/>
    <w:rsid w:val="001532FC"/>
    <w:rsid w:val="00200718"/>
    <w:rsid w:val="002A5A72"/>
    <w:rsid w:val="006D08D7"/>
    <w:rsid w:val="00807450"/>
    <w:rsid w:val="00832748"/>
    <w:rsid w:val="00984A33"/>
    <w:rsid w:val="009D3AD9"/>
    <w:rsid w:val="00B44BD3"/>
    <w:rsid w:val="00C0794A"/>
    <w:rsid w:val="00C5049A"/>
    <w:rsid w:val="00CC4051"/>
    <w:rsid w:val="00E518F4"/>
    <w:rsid w:val="00EB1470"/>
    <w:rsid w:val="00EF4FE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4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2020-03-24T05:02:00Z</dcterms:created>
  <dcterms:modified xsi:type="dcterms:W3CDTF">2020-03-24T07:53:00Z</dcterms:modified>
</cp:coreProperties>
</file>